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1D" w:rsidRPr="00797D95" w:rsidRDefault="0018781D" w:rsidP="0018781D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b/>
          <w:sz w:val="28"/>
          <w:szCs w:val="28"/>
          <w:lang w:val="tt-RU"/>
        </w:rPr>
        <w:t>Рус сыйныфларының татар төркемнәрендә укучы татар балаларының туган тел (татар) әдәбиятыннан олимпиада нәтиҗәләре</w:t>
      </w:r>
    </w:p>
    <w:tbl>
      <w:tblPr>
        <w:tblStyle w:val="a3"/>
        <w:tblW w:w="0" w:type="auto"/>
        <w:tblLook w:val="04A0"/>
      </w:tblPr>
      <w:tblGrid>
        <w:gridCol w:w="498"/>
        <w:gridCol w:w="2773"/>
        <w:gridCol w:w="1449"/>
        <w:gridCol w:w="1178"/>
        <w:gridCol w:w="2115"/>
        <w:gridCol w:w="1558"/>
      </w:tblGrid>
      <w:tr w:rsidR="0018781D" w:rsidRPr="00797D95" w:rsidTr="006C74DA">
        <w:trPr>
          <w:tblHeader/>
        </w:trPr>
        <w:tc>
          <w:tcPr>
            <w:tcW w:w="503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3073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Укучы фамилиясе, исеме</w:t>
            </w:r>
          </w:p>
        </w:tc>
        <w:tc>
          <w:tcPr>
            <w:tcW w:w="1401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Сыйныфы</w:t>
            </w:r>
          </w:p>
        </w:tc>
        <w:tc>
          <w:tcPr>
            <w:tcW w:w="1259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Баллы</w:t>
            </w:r>
          </w:p>
        </w:tc>
        <w:tc>
          <w:tcPr>
            <w:tcW w:w="1588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797D95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</w:p>
        </w:tc>
        <w:tc>
          <w:tcPr>
            <w:tcW w:w="1521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Урыны</w:t>
            </w:r>
          </w:p>
        </w:tc>
      </w:tr>
      <w:tr w:rsidR="0018781D" w:rsidRPr="00797D95" w:rsidTr="006C74DA">
        <w:trPr>
          <w:tblHeader/>
        </w:trPr>
        <w:tc>
          <w:tcPr>
            <w:tcW w:w="503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073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Хәсәнова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259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588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1521" w:type="dxa"/>
          </w:tcPr>
          <w:p w:rsidR="0018781D" w:rsidRPr="00797D95" w:rsidRDefault="0018781D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  <w:tr w:rsidR="0018781D" w:rsidRPr="00797D95" w:rsidTr="006C74DA">
        <w:tc>
          <w:tcPr>
            <w:tcW w:w="503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Шакирова </w:t>
            </w:r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ab/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7</w:t>
            </w:r>
          </w:p>
        </w:tc>
        <w:tc>
          <w:tcPr>
            <w:tcW w:w="1259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9,5</w:t>
            </w:r>
          </w:p>
        </w:tc>
        <w:tc>
          <w:tcPr>
            <w:tcW w:w="1588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521" w:type="dxa"/>
          </w:tcPr>
          <w:p w:rsidR="0018781D" w:rsidRPr="00797D95" w:rsidRDefault="0018781D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  <w:tr w:rsidR="0018781D" w:rsidRPr="00797D95" w:rsidTr="006C74DA">
        <w:tc>
          <w:tcPr>
            <w:tcW w:w="503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3073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Зәкиева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259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11,5</w:t>
            </w:r>
          </w:p>
        </w:tc>
        <w:tc>
          <w:tcPr>
            <w:tcW w:w="1588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55</w:t>
            </w:r>
          </w:p>
        </w:tc>
        <w:tc>
          <w:tcPr>
            <w:tcW w:w="1521" w:type="dxa"/>
          </w:tcPr>
          <w:p w:rsidR="0018781D" w:rsidRPr="00797D95" w:rsidRDefault="0018781D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катнашучы</w:t>
            </w:r>
          </w:p>
        </w:tc>
      </w:tr>
      <w:tr w:rsidR="0018781D" w:rsidRPr="00797D95" w:rsidTr="006C74DA">
        <w:trPr>
          <w:trHeight w:val="262"/>
        </w:trPr>
        <w:tc>
          <w:tcPr>
            <w:tcW w:w="503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3073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Нәҗметдинова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259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1588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1521" w:type="dxa"/>
          </w:tcPr>
          <w:p w:rsidR="0018781D" w:rsidRPr="00797D95" w:rsidRDefault="0018781D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18781D" w:rsidRPr="00797D95" w:rsidTr="006C74DA">
        <w:tc>
          <w:tcPr>
            <w:tcW w:w="503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3073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Садретдинова </w:t>
            </w: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ab/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01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1259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1588" w:type="dxa"/>
          </w:tcPr>
          <w:p w:rsidR="0018781D" w:rsidRPr="00797D95" w:rsidRDefault="0018781D" w:rsidP="006C74D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66</w:t>
            </w:r>
          </w:p>
        </w:tc>
        <w:tc>
          <w:tcPr>
            <w:tcW w:w="1521" w:type="dxa"/>
          </w:tcPr>
          <w:p w:rsidR="0018781D" w:rsidRPr="00797D95" w:rsidRDefault="0018781D" w:rsidP="006C74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D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</w:tbl>
    <w:p w:rsidR="0018781D" w:rsidRPr="00797D95" w:rsidRDefault="0018781D" w:rsidP="0018781D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18781D" w:rsidRPr="00797D95" w:rsidRDefault="0018781D" w:rsidP="0018781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>Мәктәп директоры:_____________ /Зыятдинова Г. С./</w:t>
      </w:r>
    </w:p>
    <w:p w:rsidR="0018781D" w:rsidRPr="00797D95" w:rsidRDefault="0018781D" w:rsidP="0018781D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18781D" w:rsidRPr="00797D95" w:rsidRDefault="0018781D" w:rsidP="0018781D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>Жюри әгъзалары: __________/Ганиева Р. С./</w:t>
      </w:r>
    </w:p>
    <w:p w:rsidR="0018781D" w:rsidRPr="00797D95" w:rsidRDefault="0018781D" w:rsidP="0018781D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>___________/Сафиуллина И. И./</w:t>
      </w:r>
    </w:p>
    <w:p w:rsidR="0018781D" w:rsidRPr="00797D95" w:rsidRDefault="0018781D" w:rsidP="0018781D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__________ /Сафиуллина Э. Д./</w:t>
      </w:r>
    </w:p>
    <w:p w:rsidR="0018781D" w:rsidRPr="00797D95" w:rsidRDefault="0018781D" w:rsidP="0018781D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797D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____________ /Гомәрова Р. А./</w:t>
      </w:r>
    </w:p>
    <w:p w:rsidR="00711FC2" w:rsidRDefault="00711FC2"/>
    <w:sectPr w:rsidR="00711FC2" w:rsidSect="00B35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>
    <w:useFELayout/>
  </w:compat>
  <w:rsids>
    <w:rsidRoot w:val="0018781D"/>
    <w:rsid w:val="0018781D"/>
    <w:rsid w:val="00711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781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!</cp:lastModifiedBy>
  <cp:revision>2</cp:revision>
  <dcterms:created xsi:type="dcterms:W3CDTF">2021-10-25T09:21:00Z</dcterms:created>
  <dcterms:modified xsi:type="dcterms:W3CDTF">2021-10-25T09:21:00Z</dcterms:modified>
</cp:coreProperties>
</file>